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</w:t>
      </w:r>
      <w:r w:rsidR="005D68A0">
        <w:t>UIL SCUOLA RUA CALABRIA</w:t>
      </w:r>
      <w:r w:rsidR="00C61402">
        <w:t xml:space="preserve"> </w:t>
      </w:r>
      <w:r w:rsidR="00C61402" w:rsidRPr="00C61402">
        <w:t>del</w:t>
      </w:r>
      <w:r w:rsidR="00C61402">
        <w:t xml:space="preserve"> </w:t>
      </w:r>
      <w:r w:rsidR="00B94A77">
        <w:rPr>
          <w:b/>
          <w:u w:val="single"/>
        </w:rPr>
        <w:t xml:space="preserve">25 </w:t>
      </w:r>
      <w:r w:rsidR="005D68A0">
        <w:rPr>
          <w:b/>
          <w:u w:val="single"/>
        </w:rPr>
        <w:t xml:space="preserve">MARZO </w:t>
      </w:r>
      <w:r w:rsidR="00B94A77">
        <w:rPr>
          <w:b/>
          <w:u w:val="single"/>
        </w:rPr>
        <w:t>2025</w:t>
      </w:r>
      <w:bookmarkStart w:id="0" w:name="_GoBack"/>
      <w:bookmarkEnd w:id="0"/>
      <w:r w:rsidR="005D68A0">
        <w:t xml:space="preserve"> </w:t>
      </w:r>
      <w:r w:rsidR="00331A10" w:rsidRPr="005D68A0">
        <w:t>in</w:t>
      </w:r>
      <w:r w:rsidR="00331A10">
        <w:t xml:space="preserve"> orario di servizio dalle ore </w:t>
      </w:r>
      <w:r w:rsidR="005D68A0">
        <w:t>8:00</w:t>
      </w:r>
      <w:r w:rsidR="00331A10">
        <w:t xml:space="preserve"> alle ore </w:t>
      </w:r>
      <w:r w:rsidR="005D68A0">
        <w:t>11:00</w:t>
      </w:r>
      <w:r w:rsidR="00331A10">
        <w:t xml:space="preserve"> per </w:t>
      </w:r>
      <w:r w:rsidR="00610D05">
        <w:t xml:space="preserve">il personale </w:t>
      </w:r>
      <w:r w:rsidR="001B5DB3">
        <w:t>scolastico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del </w:t>
      </w:r>
      <w:r w:rsidR="005D68A0">
        <w:t>25 MARZO 2025</w:t>
      </w:r>
      <w:r w:rsidR="00331A10">
        <w:t xml:space="preserve">, in orario di servizio dalle ore </w:t>
      </w:r>
      <w:r w:rsidR="005D68A0">
        <w:t xml:space="preserve">8:00 </w:t>
      </w:r>
      <w:r>
        <w:t>alle</w:t>
      </w:r>
      <w:r w:rsidR="00331A10">
        <w:t xml:space="preserve"> ore </w:t>
      </w:r>
      <w:r w:rsidR="005D68A0">
        <w:t>11:00</w:t>
      </w:r>
      <w:r>
        <w:t xml:space="preserve"> indetta da</w:t>
      </w:r>
      <w:r w:rsidR="00331A10">
        <w:t xml:space="preserve"> </w:t>
      </w:r>
      <w:r w:rsidR="005D68A0">
        <w:t>UIL SCUOLA RUA CALABRIA che si terrà  in modalità online</w:t>
      </w:r>
      <w:r w:rsidR="00331A10">
        <w:t>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0C5C78"/>
    <w:rsid w:val="0017096E"/>
    <w:rsid w:val="001B5DB3"/>
    <w:rsid w:val="002B372D"/>
    <w:rsid w:val="0032234B"/>
    <w:rsid w:val="00331A10"/>
    <w:rsid w:val="00342D35"/>
    <w:rsid w:val="003D6765"/>
    <w:rsid w:val="00421279"/>
    <w:rsid w:val="004C2C02"/>
    <w:rsid w:val="004E1D11"/>
    <w:rsid w:val="005D68A0"/>
    <w:rsid w:val="00610D05"/>
    <w:rsid w:val="00662142"/>
    <w:rsid w:val="00697156"/>
    <w:rsid w:val="006F779D"/>
    <w:rsid w:val="007A2484"/>
    <w:rsid w:val="008521A4"/>
    <w:rsid w:val="00860271"/>
    <w:rsid w:val="008B248D"/>
    <w:rsid w:val="008B69BE"/>
    <w:rsid w:val="009317E5"/>
    <w:rsid w:val="00A240ED"/>
    <w:rsid w:val="00AF5BEE"/>
    <w:rsid w:val="00B03E09"/>
    <w:rsid w:val="00B77580"/>
    <w:rsid w:val="00B94A77"/>
    <w:rsid w:val="00C11CA4"/>
    <w:rsid w:val="00C61402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BF7D-0C0D-4E43-BB50-2C985753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2025-03-20T07:18:00Z</dcterms:created>
  <dcterms:modified xsi:type="dcterms:W3CDTF">2025-03-20T07:19:00Z</dcterms:modified>
</cp:coreProperties>
</file>